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 xml:space="preserve">
  <w:body>
    <w:p w14:paraId="25A0D83D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238776A4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018E8A08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60D8A7C1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BCB3D6F" w14:textId="2D5D99AE" w:rsidRDefault="00AE1BC2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3F00C78E" w14:textId="4BF7E8E0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došlej a odoslanej pošty.</w:t>
      </w:r>
    </w:p>
    <w:p w14:paraId="7237E645" w14:textId="77777777" w:rsidRDefault="00F5192A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1E05DCF2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3232D84E" w14:textId="77777777" w:rsidRDefault="005D2A6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priezvisko, titul, adresa, názov organizácie, pracovné zaradenie, e-mailová adresa, predmet a obsah pošty</w:t>
      </w:r>
    </w:p>
    <w:p w14:paraId="63A0EB65" w14:textId="77777777" w:rsidRDefault="005D2A65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111A16A9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>zákonov v znení neskorších predpisov, zákon č. 305/2013 Z.z. o elektronickej podobe výkonu pôsobnosti orgánov verejnej moci a o zmene a doplnení niektorých zákonov ( zákon o e-Governmente) </w:t>
      </w:r>
    </w:p>
    <w:p w14:paraId="2F737156" w14:textId="77777777" w:rsidRDefault="005D2A65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F15D5F8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CEAF229" w14:textId="33BE824E" w:rsidRDefault="00C0208E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> </w:t>
      </w:r>
      <w:r>
        <w:rPr>
          <w:rFonts w:ascii="Arial" w:hAnsi="Arial" w:cs="Arial"/>
          <w:sz w:val="20"/>
          <w:szCs w:val="20"/>
        </w:rPr>
        <w:t>Nitriansky samosprávny kraj, Rázusova 2915/2A, 94901 Nitra, 37861298</w:t>
      </w:r>
    </w:p>
    <w:p w14:paraId="2BB30A98" w14:textId="77777777" w:rsidRDefault="00D23C8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AA21F1" w14:textId="5D675C74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E99C3E0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F27454">
        <w:trPr>
          <w:trHeight w:val="20"/>
        </w:trPr>
        <w:tc>
          <w:tcPr>
            <w:tcW w:w="4644" w:type="dxa"/>
          </w:tcPr>
          <w:p w14:paraId="76FB95BB" w14:textId="77777777" w:rsidRDefault="009E75F2" w:rsidP="00F27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2CAC2E7B" w14:textId="77777777" w:rsidRDefault="009E75F2" w:rsidP="00F274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2FE4E149" w14:textId="77777777" w:rsidRDefault="00D23C8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056F7AC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464A17FF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811 06 Bratislava; tel. číslo: +421 /2/ 3231 3214; E-mail: statny.dozor@pdp.gov.sk.</w:t>
      </w:r>
    </w:p>
    <w:p w14:paraId="0415BAE6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3208" w14:textId="77777777" w:rsidR="00B7035D" w:rsidRDefault="00B7035D" w:rsidP="0047336D">
      <w:pPr>
        <w:spacing w:after="0" w:line="240" w:lineRule="auto"/>
      </w:pPr>
      <w:r>
        <w:separator/>
      </w:r>
    </w:p>
  </w:endnote>
  <w:endnote w:type="continuationSeparator" w:id="0">
    <w:p w14:paraId="79416432" w14:textId="77777777" w:rsidR="00B7035D" w:rsidRDefault="00B7035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BC3D" w14:textId="77777777" w:rsidRDefault="00B703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8BD9" w14:textId="2C4DECCC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74E1" w14:textId="77777777" w:rsidRDefault="00B703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3E71" w14:textId="77777777" w:rsidR="00B7035D" w:rsidRDefault="00B7035D" w:rsidP="0047336D">
      <w:pPr>
        <w:spacing w:after="0" w:line="240" w:lineRule="auto"/>
      </w:pPr>
      <w:r>
        <w:separator/>
      </w:r>
    </w:p>
  </w:footnote>
  <w:footnote w:type="continuationSeparator" w:id="0">
    <w:p w14:paraId="48D6F0E8" w14:textId="77777777" w:rsidR="00B7035D" w:rsidRDefault="00B7035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656A" w14:textId="77777777" w:rsidRDefault="00B703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330A" w14:textId="77777777" w:rsidRDefault="00B7035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5025" w14:textId="77777777" w:rsidRDefault="00B703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54A94"/>
    <w:rsid w:val="0047336D"/>
    <w:rsid w:val="004906CB"/>
    <w:rsid w:val="00493F57"/>
    <w:rsid w:val="004B4C58"/>
    <w:rsid w:val="004C56F3"/>
    <w:rsid w:val="00500DEF"/>
    <w:rsid w:val="00547E19"/>
    <w:rsid w:val="005637AE"/>
    <w:rsid w:val="00564D85"/>
    <w:rsid w:val="005C6128"/>
    <w:rsid w:val="005D2A65"/>
    <w:rsid w:val="00607089"/>
    <w:rsid w:val="00632EA9"/>
    <w:rsid w:val="00691E8C"/>
    <w:rsid w:val="006948D9"/>
    <w:rsid w:val="006B46E0"/>
    <w:rsid w:val="006B5F66"/>
    <w:rsid w:val="00805993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EB69F7"/>
    <w:rsid w:val="00F27454"/>
    <w:rsid w:val="00F5192A"/>
    <w:rsid w:val="00F7142B"/>
    <w:rsid w:val="00F77F16"/>
    <w:rsid w:val="00F811CA"/>
    <w:rsid w:val="00F91AB4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E5D8A49A-BEDF-4D99-84C7-D99D3912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Simi Win</cp:lastModifiedBy>
  <cp:revision>8</cp:revision>
  <dcterms:created xsi:type="dcterms:W3CDTF">2021-02-18T08:05:00Z</dcterms:created>
  <dcterms:modified xsi:type="dcterms:W3CDTF">2025-03-18T07:39:00Z</dcterms:modified>
</cp:coreProperties>
</file>